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B1BAA" w14:textId="48395CB1" w:rsidR="000520CB" w:rsidRPr="000520CB" w:rsidRDefault="000520CB" w:rsidP="000520CB">
      <w:pPr>
        <w:ind w:left="720" w:hanging="720"/>
        <w:jc w:val="center"/>
        <w:rPr>
          <w:b/>
          <w:bCs/>
          <w:sz w:val="32"/>
          <w:szCs w:val="32"/>
        </w:rPr>
      </w:pPr>
      <w:r w:rsidRPr="000520CB">
        <w:rPr>
          <w:b/>
          <w:bCs/>
          <w:sz w:val="32"/>
          <w:szCs w:val="32"/>
        </w:rPr>
        <w:t xml:space="preserve">S204 – How </w:t>
      </w:r>
      <w:proofErr w:type="gramStart"/>
      <w:r w:rsidRPr="000520CB">
        <w:rPr>
          <w:b/>
          <w:bCs/>
          <w:sz w:val="32"/>
          <w:szCs w:val="32"/>
        </w:rPr>
        <w:t>To</w:t>
      </w:r>
      <w:proofErr w:type="gramEnd"/>
      <w:r w:rsidRPr="000520CB">
        <w:rPr>
          <w:b/>
          <w:bCs/>
          <w:sz w:val="32"/>
          <w:szCs w:val="32"/>
        </w:rPr>
        <w:t xml:space="preserve"> </w:t>
      </w:r>
      <w:proofErr w:type="spellStart"/>
      <w:r w:rsidRPr="000520CB">
        <w:rPr>
          <w:b/>
          <w:bCs/>
          <w:sz w:val="32"/>
          <w:szCs w:val="32"/>
        </w:rPr>
        <w:t>Cleanup</w:t>
      </w:r>
      <w:proofErr w:type="spellEnd"/>
      <w:r w:rsidRPr="000520CB">
        <w:rPr>
          <w:b/>
          <w:bCs/>
          <w:sz w:val="32"/>
          <w:szCs w:val="32"/>
        </w:rPr>
        <w:t xml:space="preserve"> After The Millionth Visitor</w:t>
      </w:r>
    </w:p>
    <w:p w14:paraId="1400588A" w14:textId="77419F95" w:rsidR="000520CB" w:rsidRDefault="000520CB" w:rsidP="00F57F45">
      <w:pPr>
        <w:ind w:left="720" w:hanging="720"/>
      </w:pPr>
      <w:r>
        <w:t>Slide 1 - Title</w:t>
      </w:r>
    </w:p>
    <w:p w14:paraId="7C7785F6" w14:textId="2BD1358E" w:rsidR="00F57F45" w:rsidRDefault="00F57F45" w:rsidP="00F57F45">
      <w:pPr>
        <w:ind w:left="720" w:hanging="720"/>
      </w:pPr>
      <w:r>
        <w:t>Slide</w:t>
      </w:r>
      <w:r>
        <w:t xml:space="preserve"> 2</w:t>
      </w:r>
      <w:r>
        <w:t xml:space="preserve"> - </w:t>
      </w:r>
      <w:r>
        <w:t>Caves are secret places hidden from man for eons of time…infrequently, caves and men come together, and often their union is not in the best</w:t>
      </w:r>
    </w:p>
    <w:p w14:paraId="129285C2" w14:textId="5ABC612A" w:rsidR="00F57F45" w:rsidRDefault="00F57F45" w:rsidP="00F57F45">
      <w:pPr>
        <w:ind w:left="720"/>
      </w:pPr>
      <w:r>
        <w:t>interest of the cave and its fragile environment. Once man enters a cave, it is altered forever. Even the most careful of visitors causes irreversible</w:t>
      </w:r>
      <w:r>
        <w:t xml:space="preserve"> </w:t>
      </w:r>
      <w:r>
        <w:t>changes.</w:t>
      </w:r>
    </w:p>
    <w:p w14:paraId="7AA954CF" w14:textId="02571CBF" w:rsidR="00F57F45" w:rsidRDefault="00F57F45" w:rsidP="00F57F45">
      <w:pPr>
        <w:ind w:left="720" w:hanging="720"/>
      </w:pPr>
      <w:r>
        <w:t>Slide</w:t>
      </w:r>
      <w:r>
        <w:t xml:space="preserve"> 3</w:t>
      </w:r>
      <w:r>
        <w:t xml:space="preserve"> - </w:t>
      </w:r>
      <w:r>
        <w:t xml:space="preserve">It would be nice, if in the beginning, we could control deterioration and damage of these places of pristine beauty and wonder. But in most </w:t>
      </w:r>
      <w:r>
        <w:t xml:space="preserve">cases, </w:t>
      </w:r>
      <w:r>
        <w:t>this has not occurred. The object of this slide program is to show you some of the restoration projects being done in both privately-owned and</w:t>
      </w:r>
      <w:r>
        <w:t xml:space="preserve"> </w:t>
      </w:r>
      <w:r>
        <w:t>government-administered show caves, to show what can be done to preserve our caves as best we know how with our present technology.</w:t>
      </w:r>
    </w:p>
    <w:p w14:paraId="761D9D23" w14:textId="739D798C" w:rsidR="00F57F45" w:rsidRDefault="00F57F45" w:rsidP="00F57F45">
      <w:r>
        <w:t>Slide</w:t>
      </w:r>
      <w:r>
        <w:t xml:space="preserve"> 4</w:t>
      </w:r>
      <w:r>
        <w:t xml:space="preserve"> - </w:t>
      </w:r>
      <w:r>
        <w:t>Let us look at such common problems as lint, litter…</w:t>
      </w:r>
    </w:p>
    <w:p w14:paraId="3CCA67E3" w14:textId="63331060" w:rsidR="00F57F45" w:rsidRDefault="00F57F45" w:rsidP="00F57F45">
      <w:r>
        <w:t>Slide</w:t>
      </w:r>
      <w:r>
        <w:t xml:space="preserve"> 5</w:t>
      </w:r>
      <w:r>
        <w:t xml:space="preserve"> - </w:t>
      </w:r>
      <w:r>
        <w:t>…algae, …</w:t>
      </w:r>
    </w:p>
    <w:p w14:paraId="5BCF2333" w14:textId="35CA34AF" w:rsidR="00F57F45" w:rsidRDefault="00F57F45" w:rsidP="00F57F45">
      <w:r>
        <w:t>Slide</w:t>
      </w:r>
      <w:r>
        <w:t xml:space="preserve"> 6</w:t>
      </w:r>
      <w:r>
        <w:t xml:space="preserve"> - </w:t>
      </w:r>
      <w:r>
        <w:t>… broken formations, …</w:t>
      </w:r>
    </w:p>
    <w:p w14:paraId="0E0EB902" w14:textId="1DB8C95D" w:rsidR="00F57F45" w:rsidRDefault="00F57F45" w:rsidP="00F57F45">
      <w:r>
        <w:t>Slide</w:t>
      </w:r>
      <w:r>
        <w:t xml:space="preserve"> 7</w:t>
      </w:r>
      <w:r>
        <w:t xml:space="preserve"> - </w:t>
      </w:r>
      <w:r>
        <w:t>… and graffiti.</w:t>
      </w:r>
    </w:p>
    <w:p w14:paraId="65499E39" w14:textId="52D78DF5" w:rsidR="00F57F45" w:rsidRDefault="00F57F45" w:rsidP="00F57F45">
      <w:pPr>
        <w:ind w:left="720" w:hanging="720"/>
      </w:pPr>
      <w:r>
        <w:t>Slide</w:t>
      </w:r>
      <w:r>
        <w:t xml:space="preserve"> 8</w:t>
      </w:r>
      <w:r>
        <w:t xml:space="preserve"> - </w:t>
      </w:r>
      <w:r>
        <w:t>This series of slides shows before and after shots of graffiti problems and restoration work at Onyx Cave, Arizona. (After)</w:t>
      </w:r>
    </w:p>
    <w:p w14:paraId="0A259156" w14:textId="4BFFECC9" w:rsidR="00F57F45" w:rsidRDefault="00F57F45" w:rsidP="00F57F45">
      <w:r>
        <w:t>Slide</w:t>
      </w:r>
      <w:r>
        <w:t xml:space="preserve"> 9</w:t>
      </w:r>
      <w:r>
        <w:t xml:space="preserve"> - </w:t>
      </w:r>
      <w:r>
        <w:t>(Before)</w:t>
      </w:r>
    </w:p>
    <w:p w14:paraId="2AD3CDF6" w14:textId="4A80CF50" w:rsidR="00F57F45" w:rsidRDefault="00F57F45" w:rsidP="00F57F45">
      <w:r>
        <w:t>Slide</w:t>
      </w:r>
      <w:r>
        <w:t xml:space="preserve"> 10</w:t>
      </w:r>
      <w:r>
        <w:t xml:space="preserve"> - </w:t>
      </w:r>
      <w:r>
        <w:t>(After)</w:t>
      </w:r>
    </w:p>
    <w:p w14:paraId="2D4787A9" w14:textId="7D2EDC7E" w:rsidR="00F57F45" w:rsidRDefault="00F57F45" w:rsidP="000520CB">
      <w:pPr>
        <w:ind w:left="900" w:hanging="900"/>
      </w:pPr>
      <w:r>
        <w:t>Slide</w:t>
      </w:r>
      <w:r>
        <w:t xml:space="preserve"> 11</w:t>
      </w:r>
      <w:r>
        <w:t xml:space="preserve"> - </w:t>
      </w:r>
      <w:r>
        <w:t>Another common problem is coin tossing, which causes staining of formations and discolored water. Coins damage the water by introducing</w:t>
      </w:r>
      <w:r>
        <w:t xml:space="preserve"> </w:t>
      </w:r>
      <w:r>
        <w:t>organic [sic, more likely minerals] which can reduce the oxygen level in the water and possibly cause stagnation.</w:t>
      </w:r>
    </w:p>
    <w:p w14:paraId="3D84C389" w14:textId="6C34E2A4" w:rsidR="00F57F45" w:rsidRDefault="00F57F45" w:rsidP="000520CB">
      <w:pPr>
        <w:ind w:left="900" w:hanging="900"/>
      </w:pPr>
      <w:r>
        <w:t>Slide</w:t>
      </w:r>
      <w:r>
        <w:t xml:space="preserve"> 12</w:t>
      </w:r>
      <w:r>
        <w:t xml:space="preserve"> - </w:t>
      </w:r>
      <w:r>
        <w:t>The collection of coins in Onondaga Cave in Missouri is done in a variety of ways: hand collecting…</w:t>
      </w:r>
    </w:p>
    <w:p w14:paraId="6BB63820" w14:textId="10250834" w:rsidR="00F57F45" w:rsidRDefault="00F57F45" w:rsidP="000520CB">
      <w:pPr>
        <w:ind w:left="900" w:hanging="900"/>
      </w:pPr>
      <w:r>
        <w:t>Slide</w:t>
      </w:r>
      <w:r>
        <w:t xml:space="preserve"> 13</w:t>
      </w:r>
      <w:r>
        <w:t xml:space="preserve"> - </w:t>
      </w:r>
      <w:r>
        <w:t>… using a spoon on the end of a long stick, …</w:t>
      </w:r>
    </w:p>
    <w:p w14:paraId="5AB96CFA" w14:textId="5FAABFE2" w:rsidR="00F57F45" w:rsidRDefault="00F57F45" w:rsidP="000520CB">
      <w:pPr>
        <w:ind w:left="900" w:hanging="900"/>
      </w:pPr>
      <w:r>
        <w:t>Slide</w:t>
      </w:r>
      <w:r>
        <w:t xml:space="preserve"> 14</w:t>
      </w:r>
      <w:r>
        <w:t xml:space="preserve"> - </w:t>
      </w:r>
      <w:r>
        <w:t>… and in some instances, diving.</w:t>
      </w:r>
    </w:p>
    <w:p w14:paraId="25EA8148" w14:textId="176BA0DB" w:rsidR="00F57F45" w:rsidRDefault="00F57F45" w:rsidP="000520CB">
      <w:pPr>
        <w:ind w:left="900" w:hanging="900"/>
      </w:pPr>
      <w:r>
        <w:t>Slide</w:t>
      </w:r>
      <w:r>
        <w:t xml:space="preserve"> 15</w:t>
      </w:r>
      <w:r>
        <w:t xml:space="preserve"> - </w:t>
      </w:r>
      <w:r>
        <w:t>Algae is a common problem at most caves. At Alabaster Cave in Oklahoma cavers tackle the problem using a portable spray unit and a mixture</w:t>
      </w:r>
      <w:r>
        <w:t xml:space="preserve"> </w:t>
      </w:r>
      <w:r>
        <w:t>of water and bleach.</w:t>
      </w:r>
    </w:p>
    <w:p w14:paraId="36B476E3" w14:textId="08E612A4" w:rsidR="00F57F45" w:rsidRDefault="00F57F45" w:rsidP="000520CB">
      <w:pPr>
        <w:ind w:left="900" w:hanging="900"/>
      </w:pPr>
      <w:r>
        <w:t>Slide</w:t>
      </w:r>
      <w:r>
        <w:t xml:space="preserve"> 16</w:t>
      </w:r>
      <w:r>
        <w:t xml:space="preserve"> - </w:t>
      </w:r>
      <w:r>
        <w:t>In this photo, we see the cavers using the spray unit. It should be noted that the workers should always wear masks for protection from the</w:t>
      </w:r>
      <w:r>
        <w:t xml:space="preserve"> </w:t>
      </w:r>
      <w:r>
        <w:t>bleach spray.</w:t>
      </w:r>
    </w:p>
    <w:p w14:paraId="21A49F1B" w14:textId="44DC547D" w:rsidR="00F57F45" w:rsidRDefault="00F57F45" w:rsidP="000520CB">
      <w:pPr>
        <w:ind w:left="900" w:hanging="900"/>
      </w:pPr>
      <w:r>
        <w:t>Slide</w:t>
      </w:r>
      <w:r>
        <w:t xml:space="preserve"> 17</w:t>
      </w:r>
      <w:r>
        <w:t xml:space="preserve"> - </w:t>
      </w:r>
      <w:r>
        <w:t>(Before)</w:t>
      </w:r>
    </w:p>
    <w:p w14:paraId="1FB0EF28" w14:textId="73C2F87A" w:rsidR="00F57F45" w:rsidRDefault="00F57F45" w:rsidP="000520CB">
      <w:pPr>
        <w:ind w:left="900" w:hanging="900"/>
      </w:pPr>
      <w:r>
        <w:t>Slide</w:t>
      </w:r>
      <w:r>
        <w:t xml:space="preserve"> 18</w:t>
      </w:r>
      <w:r>
        <w:t xml:space="preserve"> - </w:t>
      </w:r>
      <w:r>
        <w:t>After use of the bleach and some scraping.</w:t>
      </w:r>
    </w:p>
    <w:p w14:paraId="4742C22C" w14:textId="77F3A74D" w:rsidR="00F57F45" w:rsidRDefault="00F57F45" w:rsidP="000520CB">
      <w:pPr>
        <w:ind w:left="900" w:hanging="900"/>
      </w:pPr>
      <w:r>
        <w:t>Slide</w:t>
      </w:r>
      <w:r>
        <w:t xml:space="preserve"> 19</w:t>
      </w:r>
      <w:r>
        <w:t xml:space="preserve"> - </w:t>
      </w:r>
      <w:r>
        <w:t>(Before)</w:t>
      </w:r>
    </w:p>
    <w:p w14:paraId="0F764F1A" w14:textId="58B76B71" w:rsidR="00F57F45" w:rsidRDefault="00F57F45" w:rsidP="000520CB">
      <w:pPr>
        <w:ind w:left="900" w:hanging="900"/>
      </w:pPr>
      <w:r>
        <w:lastRenderedPageBreak/>
        <w:t>Slide</w:t>
      </w:r>
      <w:r>
        <w:t xml:space="preserve"> 20</w:t>
      </w:r>
      <w:r>
        <w:t xml:space="preserve"> - </w:t>
      </w:r>
      <w:r>
        <w:t>After, with excellent results. The mixture of bleach to water will depend on the extent of algae.</w:t>
      </w:r>
    </w:p>
    <w:p w14:paraId="0383E6A0" w14:textId="1C5D405C" w:rsidR="00F57F45" w:rsidRDefault="00F57F45" w:rsidP="000520CB">
      <w:pPr>
        <w:ind w:left="900" w:hanging="900"/>
      </w:pPr>
      <w:r>
        <w:t>Slide</w:t>
      </w:r>
      <w:r>
        <w:t xml:space="preserve"> 21</w:t>
      </w:r>
      <w:r>
        <w:t xml:space="preserve"> - </w:t>
      </w:r>
      <w:r>
        <w:t>We next move on to probably the most common of problems: Broken formations. In this series of photos taken at Fountain Cave, Virginia, we see</w:t>
      </w:r>
      <w:r>
        <w:t xml:space="preserve"> </w:t>
      </w:r>
      <w:r>
        <w:t>workers repairing the formations using an epoxy mixture. This slide shows the base of the formation being prepared for the application of epoxy.</w:t>
      </w:r>
    </w:p>
    <w:p w14:paraId="208C3E2F" w14:textId="7CEF0402" w:rsidR="00F57F45" w:rsidRDefault="00F57F45" w:rsidP="000520CB">
      <w:pPr>
        <w:ind w:left="900" w:hanging="900"/>
      </w:pPr>
      <w:r>
        <w:t>Slide</w:t>
      </w:r>
      <w:r>
        <w:t xml:space="preserve"> 22</w:t>
      </w:r>
      <w:r>
        <w:t xml:space="preserve"> - </w:t>
      </w:r>
      <w:r>
        <w:t>Applying the epoxy.</w:t>
      </w:r>
    </w:p>
    <w:p w14:paraId="4785DB72" w14:textId="51EE9E24" w:rsidR="00F57F45" w:rsidRDefault="00F57F45" w:rsidP="000520CB">
      <w:pPr>
        <w:ind w:left="900" w:hanging="900"/>
      </w:pPr>
      <w:r>
        <w:t>Slide</w:t>
      </w:r>
      <w:r>
        <w:t xml:space="preserve"> 23</w:t>
      </w:r>
      <w:r>
        <w:t xml:space="preserve"> - </w:t>
      </w:r>
      <w:r>
        <w:t>Setting the broken piece into place.</w:t>
      </w:r>
    </w:p>
    <w:p w14:paraId="1362B452" w14:textId="13212A8D" w:rsidR="00F57F45" w:rsidRDefault="00F57F45" w:rsidP="000520CB">
      <w:pPr>
        <w:ind w:left="900" w:hanging="900"/>
      </w:pPr>
      <w:r>
        <w:t>Slide</w:t>
      </w:r>
      <w:r>
        <w:t xml:space="preserve"> 24</w:t>
      </w:r>
      <w:r>
        <w:t xml:space="preserve"> - </w:t>
      </w:r>
      <w:r>
        <w:t>Stabilizing it and performing some cosmetic touches.</w:t>
      </w:r>
    </w:p>
    <w:p w14:paraId="7796FB75" w14:textId="26E4F056" w:rsidR="00F57F45" w:rsidRDefault="00F57F45" w:rsidP="000520CB">
      <w:pPr>
        <w:ind w:left="900" w:hanging="900"/>
      </w:pPr>
      <w:r>
        <w:t>Slide</w:t>
      </w:r>
      <w:r>
        <w:t xml:space="preserve"> 25</w:t>
      </w:r>
      <w:r>
        <w:t xml:space="preserve"> - </w:t>
      </w:r>
      <w:r>
        <w:t xml:space="preserve">Vandalism is prevalent in most </w:t>
      </w:r>
      <w:proofErr w:type="spellStart"/>
      <w:r>
        <w:t>caves</w:t>
      </w:r>
      <w:proofErr w:type="spellEnd"/>
      <w:r>
        <w:t xml:space="preserve">. Even in those </w:t>
      </w:r>
      <w:proofErr w:type="gramStart"/>
      <w:r>
        <w:t>not open</w:t>
      </w:r>
      <w:proofErr w:type="gramEnd"/>
      <w:r>
        <w:t xml:space="preserve"> to the general public, we find vandalism. Here we are at Cottonwood Cave in New</w:t>
      </w:r>
      <w:r>
        <w:t xml:space="preserve"> </w:t>
      </w:r>
      <w:r>
        <w:t>Mexico, viewing a beautiful gypsum cluster.</w:t>
      </w:r>
    </w:p>
    <w:p w14:paraId="771C58FB" w14:textId="79E1DC8D" w:rsidR="00F57F45" w:rsidRDefault="00F57F45" w:rsidP="000520CB">
      <w:pPr>
        <w:ind w:left="900" w:hanging="900"/>
      </w:pPr>
      <w:r>
        <w:t>Slide</w:t>
      </w:r>
      <w:r>
        <w:t xml:space="preserve"> 26</w:t>
      </w:r>
      <w:r>
        <w:t xml:space="preserve"> - </w:t>
      </w:r>
      <w:r>
        <w:t>The same view a few months later after documented vandalism.</w:t>
      </w:r>
    </w:p>
    <w:p w14:paraId="24A9E772" w14:textId="40369898" w:rsidR="00F57F45" w:rsidRDefault="00F57F45" w:rsidP="000520CB">
      <w:pPr>
        <w:ind w:left="900" w:hanging="900"/>
      </w:pPr>
      <w:r>
        <w:t>Slide</w:t>
      </w:r>
      <w:r>
        <w:t xml:space="preserve"> 27</w:t>
      </w:r>
      <w:r>
        <w:t xml:space="preserve"> - </w:t>
      </w:r>
      <w:r>
        <w:t>Another photo of beautiful gypsum needles.</w:t>
      </w:r>
    </w:p>
    <w:p w14:paraId="5C56A338" w14:textId="6ECE4B33" w:rsidR="00F57F45" w:rsidRDefault="00F57F45" w:rsidP="000520CB">
      <w:pPr>
        <w:ind w:left="900" w:hanging="900"/>
      </w:pPr>
      <w:r>
        <w:t>Slide</w:t>
      </w:r>
      <w:r>
        <w:t xml:space="preserve"> 28</w:t>
      </w:r>
      <w:r>
        <w:t xml:space="preserve"> - </w:t>
      </w:r>
      <w:proofErr w:type="gramStart"/>
      <w:r>
        <w:t>Later on</w:t>
      </w:r>
      <w:proofErr w:type="gramEnd"/>
      <w:r>
        <w:t>, after being disturbed. It should be noted that formations such as these can also be lost due to natural or environmental conditions, and</w:t>
      </w:r>
      <w:r>
        <w:t xml:space="preserve"> </w:t>
      </w:r>
      <w:r>
        <w:t>not just to vandalism.</w:t>
      </w:r>
    </w:p>
    <w:p w14:paraId="2DF5C5FF" w14:textId="4D1678A7" w:rsidR="00F57F45" w:rsidRDefault="00F57F45" w:rsidP="000520CB">
      <w:pPr>
        <w:ind w:left="900" w:hanging="900"/>
      </w:pPr>
      <w:r>
        <w:t>Slide</w:t>
      </w:r>
      <w:r>
        <w:t xml:space="preserve"> 29</w:t>
      </w:r>
      <w:r>
        <w:t xml:space="preserve"> - </w:t>
      </w:r>
      <w:r>
        <w:t xml:space="preserve">But in either case, sometimes nature, if left alone, will allow some rejuvenation over </w:t>
      </w:r>
      <w:proofErr w:type="gramStart"/>
      <w:r>
        <w:t>a period of time</w:t>
      </w:r>
      <w:proofErr w:type="gramEnd"/>
      <w:r>
        <w:t xml:space="preserve"> as seen in this series of photos of delicate</w:t>
      </w:r>
      <w:r>
        <w:t xml:space="preserve"> </w:t>
      </w:r>
      <w:r>
        <w:t>selenite formations.</w:t>
      </w:r>
    </w:p>
    <w:p w14:paraId="698AFDC5" w14:textId="5207796B" w:rsidR="00F57F45" w:rsidRDefault="00F57F45" w:rsidP="000520CB">
      <w:pPr>
        <w:ind w:left="900" w:hanging="900"/>
      </w:pPr>
      <w:r>
        <w:t>Slide</w:t>
      </w:r>
      <w:r>
        <w:t xml:space="preserve"> 30</w:t>
      </w:r>
      <w:r>
        <w:t xml:space="preserve"> - </w:t>
      </w:r>
      <w:r>
        <w:t>After being disturbed.</w:t>
      </w:r>
    </w:p>
    <w:p w14:paraId="7651C80A" w14:textId="06B6DE5A" w:rsidR="00F57F45" w:rsidRDefault="00F57F45" w:rsidP="000520CB">
      <w:pPr>
        <w:ind w:left="900" w:hanging="900"/>
      </w:pPr>
      <w:r>
        <w:t>Slide</w:t>
      </w:r>
      <w:r>
        <w:t xml:space="preserve"> 31</w:t>
      </w:r>
      <w:r w:rsidR="000520CB">
        <w:t xml:space="preserve"> - </w:t>
      </w:r>
      <w:r>
        <w:t>Beginning of regrowth only a few months later.</w:t>
      </w:r>
    </w:p>
    <w:p w14:paraId="1C155C5B" w14:textId="3754ED12" w:rsidR="00F57F45" w:rsidRDefault="00F57F45" w:rsidP="000520CB">
      <w:pPr>
        <w:ind w:left="900" w:hanging="900"/>
      </w:pPr>
      <w:r>
        <w:t>Slide</w:t>
      </w:r>
      <w:r>
        <w:t xml:space="preserve"> 32</w:t>
      </w:r>
      <w:r w:rsidR="000520CB">
        <w:t xml:space="preserve"> - </w:t>
      </w:r>
      <w:r>
        <w:t>Continuation of regrowth.</w:t>
      </w:r>
    </w:p>
    <w:p w14:paraId="352A06AB" w14:textId="1C0EF7EF" w:rsidR="00F57F45" w:rsidRDefault="00F57F45" w:rsidP="000520CB">
      <w:pPr>
        <w:ind w:left="900" w:hanging="900"/>
      </w:pPr>
      <w:r>
        <w:t>Slide</w:t>
      </w:r>
      <w:r>
        <w:t xml:space="preserve"> 35</w:t>
      </w:r>
      <w:r w:rsidR="000520CB">
        <w:t xml:space="preserve"> - </w:t>
      </w:r>
      <w:r>
        <w:t>This photo was taken in 1934 in Endless Cave, New Mexico.</w:t>
      </w:r>
    </w:p>
    <w:p w14:paraId="07245210" w14:textId="04790446" w:rsidR="00F57F45" w:rsidRDefault="00F57F45" w:rsidP="000520CB">
      <w:pPr>
        <w:ind w:left="900" w:hanging="900"/>
      </w:pPr>
      <w:r>
        <w:t>Slide</w:t>
      </w:r>
      <w:r>
        <w:t xml:space="preserve"> 36</w:t>
      </w:r>
      <w:r w:rsidR="000520CB">
        <w:t xml:space="preserve"> - </w:t>
      </w:r>
      <w:r>
        <w:t>In 1980, this is the same area of Endless Cave after years of souvenir taking and vandalism.</w:t>
      </w:r>
    </w:p>
    <w:p w14:paraId="35376BE6" w14:textId="30D18E84" w:rsidR="00F57F45" w:rsidRDefault="00F57F45" w:rsidP="000520CB">
      <w:pPr>
        <w:ind w:left="900" w:hanging="900"/>
      </w:pPr>
      <w:r>
        <w:t>Slide</w:t>
      </w:r>
      <w:r>
        <w:t xml:space="preserve"> 37</w:t>
      </w:r>
      <w:r w:rsidR="000520CB">
        <w:t xml:space="preserve"> - </w:t>
      </w:r>
      <w:r>
        <w:t>Now we move on to a restoration problem many may not be aware of: lint. Here are dramatic photos taken in Jewel Cave, South Dakota, of lint</w:t>
      </w:r>
      <w:r w:rsidR="000520CB">
        <w:t xml:space="preserve"> </w:t>
      </w:r>
      <w:r>
        <w:t>caught on formations.</w:t>
      </w:r>
    </w:p>
    <w:p w14:paraId="72B47EEC" w14:textId="42B1DCE5" w:rsidR="00F57F45" w:rsidRDefault="00F57F45" w:rsidP="000520CB">
      <w:pPr>
        <w:ind w:left="900" w:hanging="900"/>
      </w:pPr>
      <w:r>
        <w:t>Slide</w:t>
      </w:r>
      <w:r>
        <w:t xml:space="preserve"> 39</w:t>
      </w:r>
      <w:r w:rsidR="000520CB">
        <w:t xml:space="preserve"> - </w:t>
      </w:r>
      <w:r>
        <w:t>Here we see a new formation which is growing on top of existing lint.</w:t>
      </w:r>
    </w:p>
    <w:p w14:paraId="098BC002" w14:textId="2C24E41D" w:rsidR="00F57F45" w:rsidRDefault="00F57F45" w:rsidP="000520CB">
      <w:pPr>
        <w:ind w:left="900" w:hanging="900"/>
      </w:pPr>
      <w:r>
        <w:t>Slide</w:t>
      </w:r>
      <w:r>
        <w:t xml:space="preserve"> 40</w:t>
      </w:r>
      <w:r w:rsidR="000520CB">
        <w:t xml:space="preserve"> - </w:t>
      </w:r>
      <w:r>
        <w:t xml:space="preserve">Other formations at Jewel with lint attached. Perhaps a new cave formation? </w:t>
      </w:r>
      <w:proofErr w:type="spellStart"/>
      <w:r>
        <w:t>Linttites</w:t>
      </w:r>
      <w:proofErr w:type="spellEnd"/>
      <w:r>
        <w:t>! Just kidding, folks!</w:t>
      </w:r>
    </w:p>
    <w:p w14:paraId="0DECE2F7" w14:textId="5ED19389" w:rsidR="00F57F45" w:rsidRDefault="00F57F45" w:rsidP="000520CB">
      <w:pPr>
        <w:ind w:left="900" w:hanging="900"/>
      </w:pPr>
      <w:r>
        <w:t>Slide</w:t>
      </w:r>
      <w:r>
        <w:t xml:space="preserve"> 41</w:t>
      </w:r>
      <w:r w:rsidR="000520CB">
        <w:t xml:space="preserve"> - </w:t>
      </w:r>
      <w:r>
        <w:t>Notice the debris and lint accumulating on the step.</w:t>
      </w:r>
    </w:p>
    <w:p w14:paraId="54D92D73" w14:textId="62568BF6" w:rsidR="00F57F45" w:rsidRDefault="00F57F45" w:rsidP="000520CB">
      <w:pPr>
        <w:ind w:left="900" w:hanging="900"/>
      </w:pPr>
      <w:r>
        <w:t>Slide</w:t>
      </w:r>
      <w:r>
        <w:t xml:space="preserve"> 42</w:t>
      </w:r>
      <w:r w:rsidR="000520CB">
        <w:t xml:space="preserve"> - </w:t>
      </w:r>
      <w:r>
        <w:t>Notice the debris and lint accumulating under the stairs on the cave floor. These photos were taken before a cleaning project was completed at</w:t>
      </w:r>
      <w:r w:rsidR="000520CB">
        <w:t xml:space="preserve"> </w:t>
      </w:r>
      <w:r>
        <w:t>Jewel Cave several years ago.</w:t>
      </w:r>
    </w:p>
    <w:p w14:paraId="7534CD97" w14:textId="480758B5" w:rsidR="00F57F45" w:rsidRDefault="00F57F45" w:rsidP="000520CB">
      <w:pPr>
        <w:ind w:left="900" w:hanging="900"/>
      </w:pPr>
      <w:r>
        <w:t>Slide</w:t>
      </w:r>
      <w:r>
        <w:t xml:space="preserve"> 43</w:t>
      </w:r>
      <w:r w:rsidR="000520CB">
        <w:t xml:space="preserve"> - </w:t>
      </w:r>
      <w:r>
        <w:t>In 1988, Denver Museum of Natural History members and staff completed the first restoration camp devoted entirely to the removal of lint from</w:t>
      </w:r>
      <w:r w:rsidR="000520CB">
        <w:t xml:space="preserve"> </w:t>
      </w:r>
      <w:r>
        <w:t>Carlsbad Cavern, New Mexico. As you can see from this series of photos, the lint was profuse in some areas.</w:t>
      </w:r>
    </w:p>
    <w:p w14:paraId="11BE4A6F" w14:textId="3D7CC88F" w:rsidR="00F57F45" w:rsidRDefault="00F57F45" w:rsidP="000520CB">
      <w:pPr>
        <w:ind w:left="900" w:hanging="900"/>
      </w:pPr>
      <w:r>
        <w:lastRenderedPageBreak/>
        <w:t>Slide</w:t>
      </w:r>
      <w:r>
        <w:t xml:space="preserve"> 47</w:t>
      </w:r>
      <w:r w:rsidR="000520CB">
        <w:t xml:space="preserve"> - </w:t>
      </w:r>
      <w:r>
        <w:t>John Roth, Cave Specialist at Carlsbad Cavern until November of 1988, now at Oregon Caves, Oregon, was responsible for the development of</w:t>
      </w:r>
      <w:r w:rsidR="000520CB">
        <w:t xml:space="preserve"> </w:t>
      </w:r>
      <w:r>
        <w:t xml:space="preserve">this project relating to lint in Carlsbad </w:t>
      </w:r>
      <w:proofErr w:type="gramStart"/>
      <w:r>
        <w:t>and also</w:t>
      </w:r>
      <w:proofErr w:type="gramEnd"/>
      <w:r>
        <w:t xml:space="preserve"> for studies on this impact lint can have on a cave and its environment.</w:t>
      </w:r>
    </w:p>
    <w:p w14:paraId="2E220F03" w14:textId="627222D1" w:rsidR="00F57F45" w:rsidRDefault="00F57F45" w:rsidP="000520CB">
      <w:pPr>
        <w:ind w:left="900" w:hanging="900"/>
      </w:pPr>
      <w:r>
        <w:t>Slide</w:t>
      </w:r>
      <w:r>
        <w:t xml:space="preserve"> 48</w:t>
      </w:r>
      <w:r w:rsidR="000520CB">
        <w:t xml:space="preserve"> - </w:t>
      </w:r>
      <w:r>
        <w:t>In just four days with 21 Denver Museum members working a total of 400 hours, most of the cave was cleared of visible lint and debris along the</w:t>
      </w:r>
      <w:r w:rsidR="000520CB">
        <w:t xml:space="preserve"> </w:t>
      </w:r>
      <w:r>
        <w:t>trails from the entrance of cave through the “Big Room.” Quite an impressive feat! (Note: No mechanical tools were used.)</w:t>
      </w:r>
    </w:p>
    <w:p w14:paraId="35B67DAE" w14:textId="22190633" w:rsidR="00F57F45" w:rsidRDefault="00F57F45" w:rsidP="000520CB">
      <w:pPr>
        <w:ind w:left="900" w:hanging="900"/>
      </w:pPr>
      <w:r>
        <w:t>Slide</w:t>
      </w:r>
      <w:r>
        <w:t xml:space="preserve"> 49</w:t>
      </w:r>
      <w:r w:rsidR="000520CB">
        <w:t xml:space="preserve"> - </w:t>
      </w:r>
      <w:r>
        <w:t>At Cave of the Winds in Colorado, some cave cleaning is completed using a mechanical tool called a “</w:t>
      </w:r>
      <w:proofErr w:type="spellStart"/>
      <w:r>
        <w:t>Hotsy</w:t>
      </w:r>
      <w:proofErr w:type="spellEnd"/>
      <w:r>
        <w:t>.” This machine is like a portable car</w:t>
      </w:r>
      <w:r w:rsidR="000520CB">
        <w:t xml:space="preserve"> </w:t>
      </w:r>
      <w:r>
        <w:t xml:space="preserve">wash. Using plain water and varying degrees of temperature and pressure, managers at Cave of the Winds </w:t>
      </w:r>
      <w:proofErr w:type="gramStart"/>
      <w:r>
        <w:t>are able to</w:t>
      </w:r>
      <w:proofErr w:type="gramEnd"/>
      <w:r>
        <w:t xml:space="preserve"> clean most areas along the</w:t>
      </w:r>
      <w:r w:rsidR="000520CB">
        <w:t xml:space="preserve"> </w:t>
      </w:r>
      <w:r>
        <w:t>commercial trails.</w:t>
      </w:r>
    </w:p>
    <w:p w14:paraId="4E7694CF" w14:textId="59A9F55D" w:rsidR="00F57F45" w:rsidRDefault="00F57F45" w:rsidP="000520CB">
      <w:pPr>
        <w:ind w:left="900" w:hanging="900"/>
      </w:pPr>
      <w:r>
        <w:t>Slide</w:t>
      </w:r>
      <w:r>
        <w:t xml:space="preserve"> 50</w:t>
      </w:r>
      <w:r w:rsidR="000520CB">
        <w:t xml:space="preserve"> - </w:t>
      </w:r>
      <w:r>
        <w:t>Here is a nice before and after view utilizing the “</w:t>
      </w:r>
      <w:proofErr w:type="spellStart"/>
      <w:r>
        <w:t>Hotsy</w:t>
      </w:r>
      <w:proofErr w:type="spellEnd"/>
      <w:r>
        <w:t>” machine in Cave of the Winds.</w:t>
      </w:r>
    </w:p>
    <w:p w14:paraId="15DAF1AD" w14:textId="60761358" w:rsidR="00F57F45" w:rsidRDefault="00F57F45" w:rsidP="000520CB">
      <w:pPr>
        <w:ind w:left="900" w:hanging="900"/>
      </w:pPr>
      <w:r>
        <w:t>Slide</w:t>
      </w:r>
      <w:r>
        <w:t xml:space="preserve"> 51</w:t>
      </w:r>
      <w:r w:rsidR="000520CB">
        <w:t xml:space="preserve"> - </w:t>
      </w:r>
      <w:r>
        <w:t>Before</w:t>
      </w:r>
    </w:p>
    <w:p w14:paraId="7D46BCAD" w14:textId="38AE9EDE" w:rsidR="00F57F45" w:rsidRDefault="00F57F45" w:rsidP="000520CB">
      <w:pPr>
        <w:ind w:left="900" w:hanging="900"/>
      </w:pPr>
      <w:r>
        <w:t>Slide</w:t>
      </w:r>
      <w:r>
        <w:t xml:space="preserve"> 52</w:t>
      </w:r>
      <w:r w:rsidR="000520CB">
        <w:t xml:space="preserve"> - </w:t>
      </w:r>
      <w:r>
        <w:t>After</w:t>
      </w:r>
    </w:p>
    <w:p w14:paraId="722F0309" w14:textId="47B17864" w:rsidR="00F57F45" w:rsidRDefault="00F57F45" w:rsidP="000520CB">
      <w:pPr>
        <w:ind w:left="900" w:hanging="900"/>
      </w:pPr>
      <w:r>
        <w:t>Slide</w:t>
      </w:r>
      <w:r>
        <w:t xml:space="preserve"> 53</w:t>
      </w:r>
      <w:r w:rsidR="000520CB">
        <w:t xml:space="preserve"> - </w:t>
      </w:r>
      <w:r>
        <w:t>For years Carlsbad Cavern National Park has been in the forefront of cave restoration projects. Here are a few shots taken during the 1987</w:t>
      </w:r>
      <w:r w:rsidR="000520CB">
        <w:t xml:space="preserve"> </w:t>
      </w:r>
      <w:r>
        <w:t>restoration showing reclamation of cave floors after the removal of an old trail built in the 1930s.</w:t>
      </w:r>
    </w:p>
    <w:p w14:paraId="3A32C755" w14:textId="161B2A93" w:rsidR="00F57F45" w:rsidRDefault="00F57F45" w:rsidP="000520CB">
      <w:pPr>
        <w:ind w:left="900" w:hanging="900"/>
      </w:pPr>
      <w:r>
        <w:t>Slide</w:t>
      </w:r>
      <w:r>
        <w:t xml:space="preserve"> 55</w:t>
      </w:r>
      <w:r w:rsidR="000520CB">
        <w:t xml:space="preserve"> - </w:t>
      </w:r>
      <w:r>
        <w:t>Restoration work can take place during hours of visitation, giving visitors a chance to see how important the work is. It also gives cave</w:t>
      </w:r>
      <w:r w:rsidR="000520CB">
        <w:t xml:space="preserve"> </w:t>
      </w:r>
      <w:r>
        <w:t>management a chance to explain about the importance of cave maintenance and allows for a conservation message to be given.</w:t>
      </w:r>
    </w:p>
    <w:p w14:paraId="07CC243A" w14:textId="016AB752" w:rsidR="00F57F45" w:rsidRDefault="00F57F45" w:rsidP="000520CB">
      <w:pPr>
        <w:ind w:left="900" w:hanging="900"/>
      </w:pPr>
      <w:r>
        <w:t>Slide</w:t>
      </w:r>
      <w:r>
        <w:t xml:space="preserve"> 57</w:t>
      </w:r>
      <w:r w:rsidR="000520CB">
        <w:t xml:space="preserve"> - </w:t>
      </w:r>
      <w:r>
        <w:t>What a fine view of an area beautifully restored!</w:t>
      </w:r>
    </w:p>
    <w:p w14:paraId="1D946735" w14:textId="0DD012BF" w:rsidR="00F57F45" w:rsidRDefault="00F57F45" w:rsidP="000520CB">
      <w:pPr>
        <w:ind w:left="900" w:hanging="900"/>
      </w:pPr>
      <w:r>
        <w:t>Slide</w:t>
      </w:r>
      <w:r>
        <w:t xml:space="preserve"> 58</w:t>
      </w:r>
      <w:r w:rsidR="000520CB">
        <w:t xml:space="preserve"> - </w:t>
      </w:r>
      <w:r>
        <w:t>For a complete change of pace, let us now look at building cave trails.</w:t>
      </w:r>
    </w:p>
    <w:p w14:paraId="18CA1E4B" w14:textId="70322574" w:rsidR="00F57F45" w:rsidRDefault="00F57F45" w:rsidP="000520CB">
      <w:pPr>
        <w:ind w:left="900" w:hanging="900"/>
      </w:pPr>
      <w:r>
        <w:t>Slide</w:t>
      </w:r>
      <w:r>
        <w:t xml:space="preserve"> 59</w:t>
      </w:r>
      <w:r w:rsidR="000520CB">
        <w:t xml:space="preserve"> - </w:t>
      </w:r>
      <w:r>
        <w:t>In a survey taken recently, cave trails and the maintenance of such are a major concern. Wood rots over time, asphalt pollutes the cave with an</w:t>
      </w:r>
      <w:r w:rsidR="000520CB">
        <w:t xml:space="preserve"> </w:t>
      </w:r>
      <w:r>
        <w:t xml:space="preserve">out-gassing of </w:t>
      </w:r>
      <w:r w:rsidR="000520CB">
        <w:t>hydrocarbons,</w:t>
      </w:r>
      <w:r>
        <w:t xml:space="preserve"> and concrete, after repeated use, can become slick and dangerous.</w:t>
      </w:r>
    </w:p>
    <w:p w14:paraId="562A7AE9" w14:textId="46235718" w:rsidR="00F57F45" w:rsidRDefault="00F57F45" w:rsidP="000520CB">
      <w:pPr>
        <w:ind w:left="900" w:hanging="900"/>
      </w:pPr>
      <w:r>
        <w:t>Slide</w:t>
      </w:r>
      <w:r>
        <w:t xml:space="preserve"> 60</w:t>
      </w:r>
      <w:r w:rsidR="000520CB">
        <w:t xml:space="preserve"> - </w:t>
      </w:r>
      <w:r>
        <w:t>At Natural Bridge Caverns, Texas, owners have come up with a combination of concrete and certain compounds which several cave specialists</w:t>
      </w:r>
      <w:r w:rsidR="000520CB">
        <w:t xml:space="preserve"> </w:t>
      </w:r>
      <w:r>
        <w:t>have endorsed as a great improvement in cave trails.</w:t>
      </w:r>
    </w:p>
    <w:p w14:paraId="61AA285A" w14:textId="15DA3920" w:rsidR="00F57F45" w:rsidRDefault="00F57F45" w:rsidP="000520CB">
      <w:pPr>
        <w:ind w:left="900" w:hanging="900"/>
      </w:pPr>
      <w:r>
        <w:t>Slide</w:t>
      </w:r>
      <w:r>
        <w:t xml:space="preserve"> 61</w:t>
      </w:r>
      <w:r w:rsidR="000520CB">
        <w:t xml:space="preserve"> - </w:t>
      </w:r>
      <w:r>
        <w:t>Using a regular concrete trail base, management adds a topping of aluminum oxide pellets, which are sprinkled on top of still-plastic concrete,</w:t>
      </w:r>
      <w:r w:rsidR="000520CB">
        <w:t xml:space="preserve"> </w:t>
      </w:r>
      <w:r>
        <w:t>trawled lightly in, and allowed to set.</w:t>
      </w:r>
    </w:p>
    <w:p w14:paraId="6D33C409" w14:textId="6F9E2209" w:rsidR="00F57F45" w:rsidRDefault="00F57F45" w:rsidP="000520CB">
      <w:pPr>
        <w:ind w:left="900" w:hanging="900"/>
      </w:pPr>
      <w:r>
        <w:t>Slide</w:t>
      </w:r>
      <w:r>
        <w:t xml:space="preserve"> 62</w:t>
      </w:r>
      <w:r w:rsidR="000520CB">
        <w:t xml:space="preserve"> - </w:t>
      </w:r>
      <w:r>
        <w:t>This aluminum oxide provides a rough surface for good traction and has a hardness index of 9 on the Mohs hardness scale and causes little or no</w:t>
      </w:r>
      <w:r w:rsidR="000520CB">
        <w:t xml:space="preserve"> </w:t>
      </w:r>
      <w:r>
        <w:t>impact on the cave environment.</w:t>
      </w:r>
    </w:p>
    <w:p w14:paraId="4D772B26" w14:textId="28E676DB" w:rsidR="00F57F45" w:rsidRDefault="00F57F45" w:rsidP="000520CB">
      <w:pPr>
        <w:ind w:left="900" w:hanging="900"/>
      </w:pPr>
      <w:r>
        <w:t>Slide</w:t>
      </w:r>
      <w:r>
        <w:t xml:space="preserve"> 63</w:t>
      </w:r>
      <w:r w:rsidR="000520CB">
        <w:t xml:space="preserve"> - </w:t>
      </w:r>
      <w:r>
        <w:t>Sometimes trails happen in places we wish they would not. In Lechuguilla Cave, New Mexico, we see a trail which has developed in the delicate</w:t>
      </w:r>
      <w:r w:rsidR="000520CB">
        <w:t xml:space="preserve"> </w:t>
      </w:r>
      <w:r>
        <w:t>gypsum, even though careful management was initiated. Only a few cavers have traveled on this path and already the damage is permanent.</w:t>
      </w:r>
    </w:p>
    <w:p w14:paraId="6A9295E6" w14:textId="769B019E" w:rsidR="00F57F45" w:rsidRDefault="00F57F45" w:rsidP="000520CB">
      <w:pPr>
        <w:ind w:left="900" w:hanging="900"/>
      </w:pPr>
      <w:r>
        <w:lastRenderedPageBreak/>
        <w:t>Slide</w:t>
      </w:r>
      <w:r>
        <w:t xml:space="preserve"> 64</w:t>
      </w:r>
      <w:r w:rsidR="000520CB">
        <w:t xml:space="preserve"> - </w:t>
      </w:r>
      <w:r>
        <w:t>Finally, let us take a brief look at other concerns in caves. Good handrails are a must. Stainless steel rails are preferred.</w:t>
      </w:r>
    </w:p>
    <w:p w14:paraId="515FD84B" w14:textId="27C1FCE6" w:rsidR="00F57F45" w:rsidRDefault="00F57F45" w:rsidP="000520CB">
      <w:pPr>
        <w:ind w:left="900" w:hanging="900"/>
      </w:pPr>
      <w:r>
        <w:t>Slide</w:t>
      </w:r>
      <w:r>
        <w:t xml:space="preserve"> 65</w:t>
      </w:r>
      <w:r w:rsidR="000520CB">
        <w:t xml:space="preserve"> - </w:t>
      </w:r>
      <w:r>
        <w:t xml:space="preserve">In show caves, good </w:t>
      </w:r>
      <w:r w:rsidR="000520CB">
        <w:t>lighting,</w:t>
      </w:r>
      <w:r>
        <w:t xml:space="preserve"> and the installation of such is so important! In this shot we see the wiring and it DOES distract from the beauty of</w:t>
      </w:r>
      <w:r w:rsidR="000520CB">
        <w:t xml:space="preserve"> </w:t>
      </w:r>
      <w:r>
        <w:t>the cave.</w:t>
      </w:r>
    </w:p>
    <w:p w14:paraId="4B3C8740" w14:textId="2D943850" w:rsidR="00F57F45" w:rsidRDefault="00F57F45" w:rsidP="000520CB">
      <w:pPr>
        <w:ind w:left="900" w:hanging="900"/>
      </w:pPr>
      <w:r>
        <w:t>Slide</w:t>
      </w:r>
      <w:r>
        <w:t xml:space="preserve"> 66</w:t>
      </w:r>
      <w:r w:rsidR="000520CB">
        <w:t xml:space="preserve"> - </w:t>
      </w:r>
      <w:r>
        <w:t>Last, but certainly not least, is the use of environmental or air-lock doors. Cave climates, as we all know, are very delicate and in most instances,</w:t>
      </w:r>
      <w:r w:rsidR="000520CB">
        <w:t xml:space="preserve"> </w:t>
      </w:r>
      <w:r>
        <w:t>once a cave is introduced to the constant flow of visitors and installation of lights, both help to dry out the air in the cave. Air-lock doors such as</w:t>
      </w:r>
      <w:r w:rsidR="000520CB">
        <w:t xml:space="preserve"> </w:t>
      </w:r>
      <w:r>
        <w:t>this one can help prevent the drying.</w:t>
      </w:r>
    </w:p>
    <w:p w14:paraId="15F1CBD0" w14:textId="4B6653CF" w:rsidR="00F57F45" w:rsidRDefault="00F57F45" w:rsidP="000520CB">
      <w:pPr>
        <w:ind w:left="900" w:hanging="900"/>
      </w:pPr>
      <w:r>
        <w:t>Slide</w:t>
      </w:r>
      <w:r>
        <w:t xml:space="preserve"> 67</w:t>
      </w:r>
      <w:r w:rsidR="000520CB">
        <w:t xml:space="preserve"> - </w:t>
      </w:r>
      <w:r>
        <w:t>In some instances, you may only have a small section of the cave which needs special protection from the dryer air found along the commercial</w:t>
      </w:r>
      <w:r w:rsidR="000520CB">
        <w:t xml:space="preserve"> </w:t>
      </w:r>
      <w:r>
        <w:t>trail. If so, a system as seen in this next set of slides may be what you need.</w:t>
      </w:r>
    </w:p>
    <w:p w14:paraId="4C277E23" w14:textId="58EED123" w:rsidR="00F57F45" w:rsidRDefault="00F57F45" w:rsidP="000520CB">
      <w:pPr>
        <w:ind w:left="900" w:hanging="900"/>
      </w:pPr>
      <w:r>
        <w:t>Slide</w:t>
      </w:r>
      <w:r>
        <w:t xml:space="preserve"> 73</w:t>
      </w:r>
      <w:r w:rsidR="000520CB">
        <w:t xml:space="preserve"> - </w:t>
      </w:r>
      <w:r>
        <w:t xml:space="preserve">Finally, signs posted in caves asking visitors not to touch, or signs saying that a law protecting caves is in effect, can help education the </w:t>
      </w:r>
      <w:proofErr w:type="gramStart"/>
      <w:r>
        <w:t>general</w:t>
      </w:r>
      <w:r w:rsidR="000520CB">
        <w:t xml:space="preserve"> </w:t>
      </w:r>
      <w:r>
        <w:t>public</w:t>
      </w:r>
      <w:proofErr w:type="gramEnd"/>
      <w:r>
        <w:t>.</w:t>
      </w:r>
    </w:p>
    <w:p w14:paraId="0B124347" w14:textId="2479A99A" w:rsidR="00F57F45" w:rsidRDefault="00F57F45" w:rsidP="000520CB">
      <w:pPr>
        <w:ind w:left="900" w:hanging="900"/>
      </w:pPr>
      <w:r>
        <w:t>Slide</w:t>
      </w:r>
      <w:r>
        <w:t xml:space="preserve"> 75</w:t>
      </w:r>
      <w:r w:rsidR="000520CB">
        <w:t xml:space="preserve"> - </w:t>
      </w:r>
      <w:r>
        <w:t xml:space="preserve">Our caves are special places, </w:t>
      </w:r>
      <w:proofErr w:type="gramStart"/>
      <w:r>
        <w:t>let’s</w:t>
      </w:r>
      <w:proofErr w:type="gramEnd"/>
      <w:r>
        <w:t xml:space="preserve"> protect and preserve them.</w:t>
      </w:r>
    </w:p>
    <w:p w14:paraId="45E2E388" w14:textId="64A58DB7" w:rsidR="00F57F45" w:rsidRDefault="00F57F45" w:rsidP="000520CB">
      <w:pPr>
        <w:ind w:left="900" w:hanging="900"/>
      </w:pPr>
      <w:r>
        <w:t>Slide</w:t>
      </w:r>
      <w:r>
        <w:t xml:space="preserve"> 78</w:t>
      </w:r>
      <w:r w:rsidR="000520CB">
        <w:t xml:space="preserve"> - </w:t>
      </w:r>
      <w:proofErr w:type="gramStart"/>
      <w:r>
        <w:t>Let’s</w:t>
      </w:r>
      <w:proofErr w:type="gramEnd"/>
      <w:r>
        <w:t xml:space="preserve"> keep their beauty pristine, even in those secret places.</w:t>
      </w:r>
    </w:p>
    <w:p w14:paraId="743B85B4" w14:textId="09CD80B1" w:rsidR="00F57F45" w:rsidRDefault="00F57F45" w:rsidP="000520CB">
      <w:pPr>
        <w:ind w:left="900" w:hanging="900"/>
      </w:pPr>
      <w:r>
        <w:t>Slide</w:t>
      </w:r>
      <w:r>
        <w:t xml:space="preserve"> 79</w:t>
      </w:r>
      <w:r w:rsidR="000520CB">
        <w:t xml:space="preserve"> - </w:t>
      </w:r>
      <w:r>
        <w:t xml:space="preserve">A special thanks </w:t>
      </w:r>
      <w:proofErr w:type="gramStart"/>
      <w:r>
        <w:t>goes</w:t>
      </w:r>
      <w:proofErr w:type="gramEnd"/>
      <w:r>
        <w:t xml:space="preserve"> to John Roth, National Park Service Cave Specialist.</w:t>
      </w:r>
    </w:p>
    <w:p w14:paraId="48FB78C2" w14:textId="2B9421F9" w:rsidR="00F57F45" w:rsidRDefault="00F57F45" w:rsidP="000520CB">
      <w:pPr>
        <w:ind w:left="900" w:hanging="900"/>
      </w:pPr>
      <w:r>
        <w:t>Slide</w:t>
      </w:r>
      <w:r>
        <w:t xml:space="preserve"> 80</w:t>
      </w:r>
      <w:r w:rsidR="000520CB">
        <w:t xml:space="preserve"> - </w:t>
      </w:r>
      <w:r>
        <w:t>Thanks for watching this slide program and any comments would be appreciated by the producer, Pat Jablonski. The End, so to speak.</w:t>
      </w:r>
    </w:p>
    <w:p w14:paraId="6CE822CC" w14:textId="18ED4DF8" w:rsidR="000520CB" w:rsidRPr="00F57F45" w:rsidRDefault="000520CB" w:rsidP="000520CB">
      <w:pPr>
        <w:ind w:left="900" w:hanging="900"/>
      </w:pPr>
      <w:r>
        <w:t>Slide 81 – Credit Slide</w:t>
      </w:r>
    </w:p>
    <w:sectPr w:rsidR="000520CB" w:rsidRPr="00F5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45"/>
    <w:rsid w:val="000520CB"/>
    <w:rsid w:val="00B96CB8"/>
    <w:rsid w:val="00F5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C6F5"/>
  <w15:chartTrackingRefBased/>
  <w15:docId w15:val="{515D840F-1C05-4957-B209-22646191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Socky</dc:creator>
  <cp:keywords/>
  <dc:description/>
  <cp:lastModifiedBy>David Socky</cp:lastModifiedBy>
  <cp:revision>1</cp:revision>
  <dcterms:created xsi:type="dcterms:W3CDTF">2021-01-27T01:27:00Z</dcterms:created>
  <dcterms:modified xsi:type="dcterms:W3CDTF">2021-01-27T01:49:00Z</dcterms:modified>
</cp:coreProperties>
</file>